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1" w:rsidRDefault="007432B1" w:rsidP="007432B1">
      <w:pPr>
        <w:pStyle w:val="ConsPlusNormal"/>
        <w:jc w:val="both"/>
      </w:pPr>
    </w:p>
    <w:p w:rsidR="009A25ED" w:rsidRPr="009A25ED" w:rsidRDefault="009A25ED" w:rsidP="009A25ED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4EEF">
        <w:rPr>
          <w:rFonts w:ascii="Times New Roman" w:hAnsi="Times New Roman" w:cs="Times New Roman"/>
          <w:b/>
          <w:sz w:val="28"/>
          <w:szCs w:val="28"/>
        </w:rPr>
        <w:t>2021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844EEF">
        <w:rPr>
          <w:rFonts w:ascii="Times New Roman" w:hAnsi="Times New Roman" w:cs="Times New Roman"/>
          <w:b/>
          <w:sz w:val="28"/>
          <w:szCs w:val="28"/>
        </w:rPr>
        <w:t>2022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44EEF">
        <w:rPr>
          <w:rFonts w:ascii="Times New Roman" w:hAnsi="Times New Roman" w:cs="Times New Roman"/>
          <w:b/>
          <w:sz w:val="28"/>
          <w:szCs w:val="28"/>
        </w:rPr>
        <w:t>2023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A25ED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581075">
        <w:rPr>
          <w:rFonts w:ascii="Times New Roman" w:hAnsi="Times New Roman" w:cs="Times New Roman"/>
          <w:b/>
          <w:sz w:val="28"/>
          <w:szCs w:val="28"/>
        </w:rPr>
        <w:t>31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1075">
        <w:rPr>
          <w:rFonts w:ascii="Times New Roman" w:hAnsi="Times New Roman" w:cs="Times New Roman"/>
          <w:b/>
          <w:sz w:val="28"/>
          <w:szCs w:val="28"/>
        </w:rPr>
        <w:t>марта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4EEF">
        <w:rPr>
          <w:rFonts w:ascii="Times New Roman" w:hAnsi="Times New Roman" w:cs="Times New Roman"/>
          <w:b/>
          <w:sz w:val="28"/>
          <w:szCs w:val="28"/>
        </w:rPr>
        <w:t>21</w:t>
      </w:r>
      <w:r w:rsidRPr="0068353A">
        <w:rPr>
          <w:rFonts w:ascii="Times New Roman" w:hAnsi="Times New Roman" w:cs="Times New Roman"/>
          <w:b/>
          <w:sz w:val="28"/>
          <w:szCs w:val="28"/>
        </w:rPr>
        <w:t>г.</w:t>
      </w:r>
    </w:p>
    <w:p w:rsidR="009A25ED" w:rsidRPr="0068353A" w:rsidRDefault="009A25ED" w:rsidP="009A25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EF" w:rsidRDefault="009A25ED" w:rsidP="00844E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7BF">
        <w:rPr>
          <w:rFonts w:ascii="Times New Roman" w:hAnsi="Times New Roman" w:cs="Times New Roman"/>
          <w:sz w:val="28"/>
          <w:szCs w:val="28"/>
        </w:rPr>
        <w:t>_</w:t>
      </w:r>
      <w:r w:rsidR="00844EEF"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4EEF"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844EEF" w:rsidRPr="00713A1C" w:rsidRDefault="00844EEF" w:rsidP="00844E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5ED" w:rsidRPr="00E017BF" w:rsidRDefault="00844EEF" w:rsidP="00577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9A25ED" w:rsidRPr="00E017BF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9A25ED" w:rsidRPr="00844EE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 w:rsidR="00844EEF"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9A25ED" w:rsidRPr="007432B1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581075" w:rsidRDefault="00581075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E017BF" w:rsidRDefault="00581075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25ED"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844EEF">
        <w:rPr>
          <w:rFonts w:ascii="Times New Roman" w:hAnsi="Times New Roman" w:cs="Times New Roman"/>
          <w:sz w:val="28"/>
          <w:szCs w:val="28"/>
        </w:rPr>
        <w:t xml:space="preserve">  </w:t>
      </w:r>
      <w:r w:rsidR="00577EAC">
        <w:rPr>
          <w:rFonts w:ascii="Times New Roman" w:hAnsi="Times New Roman" w:cs="Times New Roman"/>
          <w:sz w:val="28"/>
          <w:szCs w:val="28"/>
        </w:rPr>
        <w:t xml:space="preserve">  </w:t>
      </w:r>
      <w:r w:rsidR="00844E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4EEF" w:rsidRPr="00581075">
        <w:rPr>
          <w:rFonts w:ascii="Times New Roman" w:hAnsi="Times New Roman" w:cs="Times New Roman"/>
          <w:b/>
          <w:sz w:val="28"/>
          <w:szCs w:val="28"/>
          <w:u w:val="single"/>
        </w:rPr>
        <w:t>1 квартал 2021года</w:t>
      </w:r>
    </w:p>
    <w:p w:rsidR="009A25ED" w:rsidRPr="0007753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9A25ED" w:rsidRPr="00E017BF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9A25ED" w:rsidRPr="00617ED9" w:rsidRDefault="009A25ED" w:rsidP="009A25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9A25ED" w:rsidRPr="00617ED9" w:rsidRDefault="009A25ED" w:rsidP="009A25ED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9A25ED" w:rsidRPr="00C24F47" w:rsidRDefault="009A25ED" w:rsidP="009A25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EEF" w:rsidRDefault="009A25ED" w:rsidP="00844EE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844EEF"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EEF" w:rsidRDefault="009A25ED" w:rsidP="00844EE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844EEF"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4EEF"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9A25ED" w:rsidRPr="00AA75F4" w:rsidRDefault="009A25ED" w:rsidP="00844EE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44EEF" w:rsidRPr="007D3788" w:rsidRDefault="009A25ED" w:rsidP="00844EE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 w:rsidR="00844EEF">
        <w:rPr>
          <w:rFonts w:ascii="Times New Roman" w:hAnsi="Times New Roman" w:cs="Times New Roman"/>
          <w:sz w:val="28"/>
          <w:szCs w:val="28"/>
        </w:rPr>
        <w:t>:</w:t>
      </w:r>
      <w:r w:rsidR="00844EEF"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4EEF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AA75F4" w:rsidRDefault="009A25ED" w:rsidP="009A25E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9A25ED" w:rsidRPr="00617ED9" w:rsidRDefault="009A25ED" w:rsidP="009A25ED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9A25ED" w:rsidRPr="00E91181" w:rsidTr="004046B7">
        <w:tc>
          <w:tcPr>
            <w:tcW w:w="6725" w:type="dxa"/>
            <w:gridSpan w:val="3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9A25ED" w:rsidRPr="00E91181" w:rsidTr="004046B7">
        <w:tc>
          <w:tcPr>
            <w:tcW w:w="218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4EEF" w:rsidRPr="00E91181" w:rsidTr="004046B7">
        <w:tc>
          <w:tcPr>
            <w:tcW w:w="2189" w:type="dxa"/>
          </w:tcPr>
          <w:p w:rsidR="00844EEF" w:rsidRPr="005B7CD8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2268" w:type="dxa"/>
          </w:tcPr>
          <w:p w:rsidR="00844EEF" w:rsidRPr="005B7CD8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4EEF" w:rsidRPr="005B7CD8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EEF" w:rsidRPr="005B7CD8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842" w:type="dxa"/>
          </w:tcPr>
          <w:p w:rsidR="00844EEF" w:rsidRPr="005B7CD8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 xml:space="preserve">5. Сведения о фактическом достижении показателей, характеризующих объем и </w:t>
      </w:r>
      <w:r w:rsidRPr="00B32600">
        <w:rPr>
          <w:rFonts w:ascii="Times New Roman" w:hAnsi="Times New Roman" w:cs="Times New Roman"/>
          <w:sz w:val="28"/>
          <w:szCs w:val="28"/>
        </w:rPr>
        <w:lastRenderedPageBreak/>
        <w:t>(или) качество государственной услуги:</w:t>
      </w:r>
    </w:p>
    <w:p w:rsidR="009A25ED" w:rsidRPr="00B32600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9A25ED" w:rsidRPr="00E91181" w:rsidTr="004046B7">
        <w:tc>
          <w:tcPr>
            <w:tcW w:w="10409" w:type="dxa"/>
            <w:gridSpan w:val="7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E91181" w:rsidTr="004046B7">
        <w:tc>
          <w:tcPr>
            <w:tcW w:w="1763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25ED" w:rsidRPr="007432B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25ED" w:rsidRPr="00E91181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4EEF" w:rsidRPr="00E91181" w:rsidTr="004046B7">
        <w:tc>
          <w:tcPr>
            <w:tcW w:w="1763" w:type="dxa"/>
          </w:tcPr>
          <w:p w:rsidR="00844EEF" w:rsidRPr="00C24F47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276" w:type="dxa"/>
          </w:tcPr>
          <w:p w:rsidR="00844EEF" w:rsidRPr="00C24F47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59" w:type="dxa"/>
          </w:tcPr>
          <w:p w:rsidR="00844EEF" w:rsidRPr="00C24F47" w:rsidRDefault="00844EEF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44EEF" w:rsidRPr="00E91181" w:rsidRDefault="00844EEF" w:rsidP="00404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44EEF" w:rsidRPr="00E91181" w:rsidRDefault="00844EEF" w:rsidP="00404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44EEF" w:rsidRPr="00E91181" w:rsidRDefault="00577EAC" w:rsidP="004046B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844EEF" w:rsidRPr="00E91181" w:rsidRDefault="00844EEF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Pr="00B32600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9A25ED" w:rsidRPr="00D76709" w:rsidRDefault="009A25ED" w:rsidP="009A25ED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9A25ED" w:rsidRPr="0011552B" w:rsidTr="004046B7">
        <w:tc>
          <w:tcPr>
            <w:tcW w:w="10409" w:type="dxa"/>
            <w:gridSpan w:val="5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9A25ED" w:rsidRPr="0011552B" w:rsidTr="004046B7">
        <w:tc>
          <w:tcPr>
            <w:tcW w:w="3464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A25ED" w:rsidRPr="0011552B" w:rsidRDefault="009A25ED" w:rsidP="004046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7EAC" w:rsidRPr="0011552B" w:rsidTr="00E16893">
        <w:tc>
          <w:tcPr>
            <w:tcW w:w="3464" w:type="dxa"/>
          </w:tcPr>
          <w:p w:rsidR="00577EAC" w:rsidRPr="004C1338" w:rsidRDefault="00577EAC" w:rsidP="007312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701" w:type="dxa"/>
          </w:tcPr>
          <w:p w:rsidR="00577EAC" w:rsidRPr="004C1338" w:rsidRDefault="00577EAC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577EAC" w:rsidRPr="004C1338" w:rsidRDefault="00577EAC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577EAC" w:rsidRPr="004C1338" w:rsidRDefault="00577EAC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577EAC" w:rsidRPr="0011552B" w:rsidRDefault="00577EAC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7EAC" w:rsidRPr="0011552B" w:rsidTr="00E16893">
        <w:tc>
          <w:tcPr>
            <w:tcW w:w="3464" w:type="dxa"/>
          </w:tcPr>
          <w:p w:rsidR="00577EAC" w:rsidRPr="004C1338" w:rsidRDefault="00577EAC" w:rsidP="007312E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701" w:type="dxa"/>
          </w:tcPr>
          <w:p w:rsidR="00577EAC" w:rsidRPr="004C1338" w:rsidRDefault="00577EAC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577EAC" w:rsidRPr="004C1338" w:rsidRDefault="00577EAC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577EAC" w:rsidRPr="004C1338" w:rsidRDefault="00577EAC" w:rsidP="00731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577EAC" w:rsidRPr="0011552B" w:rsidRDefault="00577EAC" w:rsidP="004046B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A25ED" w:rsidRDefault="009A25ED" w:rsidP="009A25ED">
      <w:pPr>
        <w:pStyle w:val="ConsPlusNormal"/>
        <w:jc w:val="both"/>
        <w:rPr>
          <w:szCs w:val="28"/>
        </w:rPr>
      </w:pPr>
    </w:p>
    <w:p w:rsidR="009A25ED" w:rsidRPr="00D76709" w:rsidRDefault="009A25ED" w:rsidP="009A2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A25ED" w:rsidRPr="00D76709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25ED" w:rsidRPr="00D76709" w:rsidRDefault="00577EAC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Главный врач                                       В.А.Левшинов</w:t>
      </w:r>
    </w:p>
    <w:p w:rsidR="00577EAC" w:rsidRDefault="00577EAC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ED" w:rsidRDefault="009A25ED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EA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</w:t>
      </w:r>
      <w:r w:rsidR="00577EAC">
        <w:rPr>
          <w:rFonts w:ascii="Times New Roman" w:hAnsi="Times New Roman" w:cs="Times New Roman"/>
          <w:sz w:val="28"/>
          <w:szCs w:val="28"/>
        </w:rPr>
        <w:t>апреля</w:t>
      </w:r>
      <w:r w:rsidRPr="009B6AB0">
        <w:rPr>
          <w:rFonts w:ascii="Times New Roman" w:hAnsi="Times New Roman" w:cs="Times New Roman"/>
          <w:sz w:val="28"/>
          <w:szCs w:val="28"/>
        </w:rPr>
        <w:t xml:space="preserve"> 20</w:t>
      </w:r>
      <w:r w:rsidR="008C1F6A">
        <w:rPr>
          <w:rFonts w:ascii="Times New Roman" w:hAnsi="Times New Roman" w:cs="Times New Roman"/>
          <w:sz w:val="28"/>
          <w:szCs w:val="28"/>
        </w:rPr>
        <w:t>2</w:t>
      </w:r>
      <w:r w:rsidR="00704B7F">
        <w:rPr>
          <w:rFonts w:ascii="Times New Roman" w:hAnsi="Times New Roman" w:cs="Times New Roman"/>
          <w:sz w:val="28"/>
          <w:szCs w:val="28"/>
        </w:rPr>
        <w:t>1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316C" w:rsidRDefault="00B7316C" w:rsidP="00B7316C">
      <w:pPr>
        <w:pStyle w:val="ConsPlusNormal"/>
        <w:jc w:val="both"/>
      </w:pPr>
    </w:p>
    <w:p w:rsidR="00B7316C" w:rsidRPr="009A25ED" w:rsidRDefault="00B7316C" w:rsidP="00B7316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7316C" w:rsidRPr="0068353A" w:rsidRDefault="00B7316C" w:rsidP="00B7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B7316C" w:rsidRPr="0068353A" w:rsidRDefault="00B7316C" w:rsidP="00B7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7316C" w:rsidRDefault="00B7316C" w:rsidP="00B7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8353A">
        <w:rPr>
          <w:rFonts w:ascii="Times New Roman" w:hAnsi="Times New Roman" w:cs="Times New Roman"/>
          <w:b/>
          <w:sz w:val="28"/>
          <w:szCs w:val="28"/>
        </w:rPr>
        <w:t>г.</w:t>
      </w:r>
    </w:p>
    <w:p w:rsidR="00B7316C" w:rsidRPr="0068353A" w:rsidRDefault="00B7316C" w:rsidP="00B7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C" w:rsidRDefault="00B7316C" w:rsidP="00B7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7BF">
        <w:rPr>
          <w:rFonts w:ascii="Times New Roman" w:hAnsi="Times New Roman" w:cs="Times New Roman"/>
          <w:sz w:val="28"/>
          <w:szCs w:val="28"/>
        </w:rPr>
        <w:t>_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B7316C" w:rsidRPr="00713A1C" w:rsidRDefault="00B7316C" w:rsidP="00B731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316C" w:rsidRPr="00E017BF" w:rsidRDefault="00B7316C" w:rsidP="00B7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B7316C" w:rsidRPr="00E017BF" w:rsidRDefault="00B7316C" w:rsidP="00B7316C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B7316C" w:rsidRPr="00844EEF" w:rsidRDefault="00B7316C" w:rsidP="00B7316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B7316C" w:rsidRPr="007432B1" w:rsidRDefault="00B7316C" w:rsidP="00B7316C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B7316C" w:rsidRDefault="00B7316C" w:rsidP="00B731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16C" w:rsidRPr="00E017BF" w:rsidRDefault="00B7316C" w:rsidP="00B731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Pr="005810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 </w:t>
      </w:r>
      <w:r w:rsidRPr="00581075">
        <w:rPr>
          <w:rFonts w:ascii="Times New Roman" w:hAnsi="Times New Roman" w:cs="Times New Roman"/>
          <w:b/>
          <w:sz w:val="28"/>
          <w:szCs w:val="28"/>
          <w:u w:val="single"/>
        </w:rPr>
        <w:t>2021года</w:t>
      </w:r>
    </w:p>
    <w:p w:rsidR="00B7316C" w:rsidRPr="00077539" w:rsidRDefault="00B7316C" w:rsidP="00B7316C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B7316C" w:rsidRPr="00E017BF" w:rsidRDefault="00B7316C" w:rsidP="00B731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16C" w:rsidRPr="00617ED9" w:rsidRDefault="00B7316C" w:rsidP="00B7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B7316C" w:rsidRPr="00617ED9" w:rsidRDefault="00B7316C" w:rsidP="00B731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16C" w:rsidRPr="00617ED9" w:rsidRDefault="00B7316C" w:rsidP="00B7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B7316C" w:rsidRPr="00617ED9" w:rsidRDefault="00B7316C" w:rsidP="00B7316C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B7316C" w:rsidRPr="00C24F47" w:rsidRDefault="00B7316C" w:rsidP="00B73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16C" w:rsidRDefault="00B7316C" w:rsidP="00B731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B7316C" w:rsidRPr="00AA75F4" w:rsidRDefault="00B7316C" w:rsidP="00B731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Default="00B7316C" w:rsidP="00B731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B7316C" w:rsidRPr="00AA75F4" w:rsidRDefault="00B7316C" w:rsidP="00B7316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B7316C" w:rsidRPr="007D3788" w:rsidRDefault="00B7316C" w:rsidP="00B731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B7316C" w:rsidRPr="00AA75F4" w:rsidRDefault="00B7316C" w:rsidP="00B731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AA75F4" w:rsidRDefault="00B7316C" w:rsidP="00B7316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B7316C" w:rsidRPr="00617ED9" w:rsidRDefault="00B7316C" w:rsidP="00B7316C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B7316C" w:rsidRPr="00E91181" w:rsidTr="00A53435">
        <w:tc>
          <w:tcPr>
            <w:tcW w:w="6725" w:type="dxa"/>
            <w:gridSpan w:val="3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B7316C" w:rsidRPr="00E91181" w:rsidTr="00A53435">
        <w:tc>
          <w:tcPr>
            <w:tcW w:w="2189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B7316C" w:rsidRPr="00E91181" w:rsidTr="00A53435">
        <w:tc>
          <w:tcPr>
            <w:tcW w:w="2189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316C" w:rsidRPr="00E91181" w:rsidTr="00A53435">
        <w:tc>
          <w:tcPr>
            <w:tcW w:w="2189" w:type="dxa"/>
          </w:tcPr>
          <w:p w:rsidR="00B7316C" w:rsidRPr="005B7CD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2268" w:type="dxa"/>
          </w:tcPr>
          <w:p w:rsidR="00B7316C" w:rsidRPr="005B7CD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316C" w:rsidRPr="005B7CD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16C" w:rsidRPr="005B7CD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842" w:type="dxa"/>
          </w:tcPr>
          <w:p w:rsidR="00B7316C" w:rsidRPr="005B7CD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316C" w:rsidRPr="00B32600" w:rsidRDefault="00B7316C" w:rsidP="00B7316C">
      <w:pPr>
        <w:pStyle w:val="ConsPlusNormal"/>
        <w:jc w:val="both"/>
        <w:rPr>
          <w:szCs w:val="28"/>
        </w:rPr>
      </w:pPr>
    </w:p>
    <w:p w:rsidR="00B7316C" w:rsidRPr="00B32600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B7316C" w:rsidRPr="00B32600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>5.1. Показатели, характеризующие объем государственной услуги:</w:t>
      </w:r>
    </w:p>
    <w:p w:rsidR="00B7316C" w:rsidRPr="00B32600" w:rsidRDefault="00B7316C" w:rsidP="00B7316C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B7316C" w:rsidRPr="00E91181" w:rsidTr="00A53435">
        <w:tc>
          <w:tcPr>
            <w:tcW w:w="10409" w:type="dxa"/>
            <w:gridSpan w:val="7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B7316C" w:rsidRPr="00E91181" w:rsidTr="00A53435">
        <w:tc>
          <w:tcPr>
            <w:tcW w:w="1763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B7316C" w:rsidRPr="007432B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B7316C" w:rsidRPr="00E91181" w:rsidTr="00A53435">
        <w:tc>
          <w:tcPr>
            <w:tcW w:w="1763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316C" w:rsidRPr="007432B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316C" w:rsidRPr="00E91181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316C" w:rsidRPr="00E91181" w:rsidTr="00A53435">
        <w:tc>
          <w:tcPr>
            <w:tcW w:w="1763" w:type="dxa"/>
          </w:tcPr>
          <w:p w:rsidR="00B7316C" w:rsidRPr="00C24F47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276" w:type="dxa"/>
          </w:tcPr>
          <w:p w:rsidR="00B7316C" w:rsidRPr="00C24F47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59" w:type="dxa"/>
          </w:tcPr>
          <w:p w:rsidR="00B7316C" w:rsidRPr="00C24F47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7316C" w:rsidRPr="00E91181" w:rsidRDefault="00B7316C" w:rsidP="00A534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7316C" w:rsidRPr="00E91181" w:rsidRDefault="00B7316C" w:rsidP="00A534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316C" w:rsidRPr="00E91181" w:rsidRDefault="00B7316C" w:rsidP="00A5343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B7316C" w:rsidRPr="00E91181" w:rsidRDefault="00B7316C" w:rsidP="00A534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7316C" w:rsidRPr="00B32600" w:rsidRDefault="00B7316C" w:rsidP="00B7316C">
      <w:pPr>
        <w:pStyle w:val="ConsPlusNormal"/>
        <w:jc w:val="both"/>
        <w:rPr>
          <w:szCs w:val="28"/>
        </w:rPr>
      </w:pPr>
    </w:p>
    <w:p w:rsidR="00B7316C" w:rsidRPr="00D76709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B7316C" w:rsidRPr="00D76709" w:rsidRDefault="00B7316C" w:rsidP="00B7316C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B7316C" w:rsidRPr="0011552B" w:rsidTr="00A53435">
        <w:tc>
          <w:tcPr>
            <w:tcW w:w="10409" w:type="dxa"/>
            <w:gridSpan w:val="5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B7316C" w:rsidRPr="0011552B" w:rsidTr="00A53435">
        <w:tc>
          <w:tcPr>
            <w:tcW w:w="3464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B7316C" w:rsidRPr="0011552B" w:rsidTr="00A53435">
        <w:tc>
          <w:tcPr>
            <w:tcW w:w="3464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316C" w:rsidRPr="0011552B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316C" w:rsidRPr="0011552B" w:rsidTr="00A53435">
        <w:tc>
          <w:tcPr>
            <w:tcW w:w="3464" w:type="dxa"/>
          </w:tcPr>
          <w:p w:rsidR="00B7316C" w:rsidRPr="004C1338" w:rsidRDefault="00B7316C" w:rsidP="00A534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701" w:type="dxa"/>
          </w:tcPr>
          <w:p w:rsidR="00B7316C" w:rsidRPr="004C133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B7316C" w:rsidRPr="004C133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B7316C" w:rsidRPr="004C133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B7316C" w:rsidRPr="0011552B" w:rsidRDefault="00B7316C" w:rsidP="00A534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7316C" w:rsidRPr="0011552B" w:rsidTr="00A53435">
        <w:tc>
          <w:tcPr>
            <w:tcW w:w="3464" w:type="dxa"/>
          </w:tcPr>
          <w:p w:rsidR="00B7316C" w:rsidRPr="004C1338" w:rsidRDefault="00B7316C" w:rsidP="00A534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701" w:type="dxa"/>
          </w:tcPr>
          <w:p w:rsidR="00B7316C" w:rsidRPr="004C133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B7316C" w:rsidRPr="004C133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B7316C" w:rsidRPr="004C1338" w:rsidRDefault="00B7316C" w:rsidP="00A53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B7316C" w:rsidRPr="0011552B" w:rsidRDefault="00B7316C" w:rsidP="00A534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7316C" w:rsidRDefault="00B7316C" w:rsidP="00B7316C">
      <w:pPr>
        <w:pStyle w:val="ConsPlusNormal"/>
        <w:jc w:val="both"/>
        <w:rPr>
          <w:szCs w:val="28"/>
        </w:rPr>
      </w:pPr>
    </w:p>
    <w:p w:rsidR="00B7316C" w:rsidRPr="00D76709" w:rsidRDefault="00B7316C" w:rsidP="00B73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B7316C" w:rsidRPr="00D76709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D76709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B7316C" w:rsidRPr="00D76709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7316C" w:rsidRPr="00D76709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16C" w:rsidRPr="00D76709" w:rsidRDefault="00B7316C" w:rsidP="00B73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Главный врач                                       В.А.Левшинов</w:t>
      </w:r>
    </w:p>
    <w:p w:rsidR="00B7316C" w:rsidRDefault="00B7316C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9B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E22" w:rsidRDefault="002D2E22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Default="002D2E22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Default="002D2E22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Pr="009A25ED" w:rsidRDefault="002D2E22" w:rsidP="002D2E2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D2E22" w:rsidRPr="0068353A" w:rsidRDefault="002D2E22" w:rsidP="002D2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2D2E22" w:rsidRPr="0068353A" w:rsidRDefault="002D2E22" w:rsidP="002D2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2E22" w:rsidRDefault="002D2E22" w:rsidP="002D2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8353A">
        <w:rPr>
          <w:rFonts w:ascii="Times New Roman" w:hAnsi="Times New Roman" w:cs="Times New Roman"/>
          <w:b/>
          <w:sz w:val="28"/>
          <w:szCs w:val="28"/>
        </w:rPr>
        <w:t>г.</w:t>
      </w:r>
    </w:p>
    <w:p w:rsidR="002D2E22" w:rsidRPr="0068353A" w:rsidRDefault="002D2E22" w:rsidP="002D2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E22" w:rsidRDefault="002D2E22" w:rsidP="002D2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7BF">
        <w:rPr>
          <w:rFonts w:ascii="Times New Roman" w:hAnsi="Times New Roman" w:cs="Times New Roman"/>
          <w:sz w:val="28"/>
          <w:szCs w:val="28"/>
        </w:rPr>
        <w:t>_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2D2E22" w:rsidRPr="00713A1C" w:rsidRDefault="002D2E22" w:rsidP="002D2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E22" w:rsidRPr="00E017BF" w:rsidRDefault="002D2E22" w:rsidP="002D2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2D2E22" w:rsidRPr="00E017BF" w:rsidRDefault="002D2E22" w:rsidP="002D2E22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2D2E22" w:rsidRPr="00844EEF" w:rsidRDefault="002D2E22" w:rsidP="002D2E2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2D2E22" w:rsidRPr="007432B1" w:rsidRDefault="002D2E22" w:rsidP="002D2E22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2D2E22" w:rsidRDefault="002D2E22" w:rsidP="002D2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2E22" w:rsidRPr="002D2E22" w:rsidRDefault="002D2E22" w:rsidP="002D2E22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2E22">
        <w:rPr>
          <w:rFonts w:ascii="Times New Roman" w:hAnsi="Times New Roman" w:cs="Times New Roman"/>
          <w:b/>
          <w:sz w:val="28"/>
          <w:szCs w:val="28"/>
          <w:u w:val="single"/>
        </w:rPr>
        <w:t>9 месяцев  2021года</w:t>
      </w:r>
    </w:p>
    <w:p w:rsidR="002D2E22" w:rsidRPr="00077539" w:rsidRDefault="002D2E22" w:rsidP="002D2E22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2D2E22" w:rsidRPr="00E017BF" w:rsidRDefault="002D2E22" w:rsidP="002D2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2E22" w:rsidRPr="00617ED9" w:rsidRDefault="002D2E22" w:rsidP="002D2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2D2E22" w:rsidRPr="00617ED9" w:rsidRDefault="002D2E22" w:rsidP="002D2E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2E22" w:rsidRPr="00617ED9" w:rsidRDefault="002D2E22" w:rsidP="002D2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2D2E22" w:rsidRPr="00617ED9" w:rsidRDefault="002D2E22" w:rsidP="002D2E22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2D2E22" w:rsidRPr="00C24F47" w:rsidRDefault="002D2E22" w:rsidP="002D2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2E22" w:rsidRDefault="002D2E22" w:rsidP="002D2E2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2D2E22" w:rsidRPr="00AA75F4" w:rsidRDefault="002D2E22" w:rsidP="002D2E2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Default="002D2E22" w:rsidP="002D2E2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2D2E22" w:rsidRPr="00AA75F4" w:rsidRDefault="002D2E22" w:rsidP="002D2E22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D2E22" w:rsidRPr="007D3788" w:rsidRDefault="002D2E22" w:rsidP="002D2E2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2D2E22" w:rsidRPr="00AA75F4" w:rsidRDefault="002D2E22" w:rsidP="002D2E2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Pr="00AA75F4" w:rsidRDefault="002D2E22" w:rsidP="002D2E2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2D2E22" w:rsidRPr="00617ED9" w:rsidRDefault="002D2E22" w:rsidP="002D2E22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2D2E22" w:rsidRPr="00E91181" w:rsidTr="00622413">
        <w:tc>
          <w:tcPr>
            <w:tcW w:w="6725" w:type="dxa"/>
            <w:gridSpan w:val="3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2D2E22" w:rsidRPr="00E91181" w:rsidTr="00622413">
        <w:tc>
          <w:tcPr>
            <w:tcW w:w="2189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2D2E22" w:rsidRPr="00E91181" w:rsidTr="00622413">
        <w:tc>
          <w:tcPr>
            <w:tcW w:w="2189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E22" w:rsidRPr="00E91181" w:rsidTr="00622413">
        <w:tc>
          <w:tcPr>
            <w:tcW w:w="2189" w:type="dxa"/>
          </w:tcPr>
          <w:p w:rsidR="002D2E22" w:rsidRPr="005B7CD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2268" w:type="dxa"/>
          </w:tcPr>
          <w:p w:rsidR="002D2E22" w:rsidRPr="005B7CD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2E22" w:rsidRPr="005B7CD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2E22" w:rsidRPr="005B7CD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842" w:type="dxa"/>
          </w:tcPr>
          <w:p w:rsidR="002D2E22" w:rsidRPr="005B7CD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D2E22" w:rsidRPr="00B32600" w:rsidRDefault="002D2E22" w:rsidP="002D2E22">
      <w:pPr>
        <w:pStyle w:val="ConsPlusNormal"/>
        <w:jc w:val="both"/>
        <w:rPr>
          <w:szCs w:val="28"/>
        </w:rPr>
      </w:pPr>
    </w:p>
    <w:p w:rsidR="002D2E22" w:rsidRPr="00B32600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2D2E22" w:rsidRPr="00B32600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>5.1. Показатели, характеризующие объем государственной услуги:</w:t>
      </w:r>
    </w:p>
    <w:p w:rsidR="002D2E22" w:rsidRPr="00B32600" w:rsidRDefault="002D2E22" w:rsidP="002D2E22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2D2E22" w:rsidRPr="00E91181" w:rsidTr="00622413">
        <w:tc>
          <w:tcPr>
            <w:tcW w:w="10409" w:type="dxa"/>
            <w:gridSpan w:val="7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2D2E22" w:rsidRPr="00E91181" w:rsidTr="00622413">
        <w:tc>
          <w:tcPr>
            <w:tcW w:w="1763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2D2E22" w:rsidRPr="007432B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2D2E22" w:rsidRPr="00E91181" w:rsidTr="00622413">
        <w:tc>
          <w:tcPr>
            <w:tcW w:w="1763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2E22" w:rsidRPr="007432B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D2E22" w:rsidRPr="00E91181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2E22" w:rsidRPr="00E91181" w:rsidTr="00622413">
        <w:tc>
          <w:tcPr>
            <w:tcW w:w="1763" w:type="dxa"/>
          </w:tcPr>
          <w:p w:rsidR="002D2E22" w:rsidRPr="00C24F47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276" w:type="dxa"/>
          </w:tcPr>
          <w:p w:rsidR="002D2E22" w:rsidRPr="00C24F47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59" w:type="dxa"/>
          </w:tcPr>
          <w:p w:rsidR="002D2E22" w:rsidRPr="00C24F47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D2E22" w:rsidRPr="00E91181" w:rsidRDefault="002D2E22" w:rsidP="00622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D2E22" w:rsidRPr="00E91181" w:rsidRDefault="002D2E22" w:rsidP="00622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D2E22" w:rsidRPr="00E91181" w:rsidRDefault="002D2E22" w:rsidP="0062241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2D2E22" w:rsidRPr="00E91181" w:rsidRDefault="002D2E22" w:rsidP="0062241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2E22" w:rsidRPr="00B32600" w:rsidRDefault="002D2E22" w:rsidP="002D2E22">
      <w:pPr>
        <w:pStyle w:val="ConsPlusNormal"/>
        <w:jc w:val="both"/>
        <w:rPr>
          <w:szCs w:val="28"/>
        </w:rPr>
      </w:pPr>
    </w:p>
    <w:p w:rsidR="002D2E22" w:rsidRPr="00D76709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2D2E22" w:rsidRPr="00D76709" w:rsidRDefault="002D2E22" w:rsidP="002D2E22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2D2E22" w:rsidRPr="0011552B" w:rsidTr="00622413">
        <w:tc>
          <w:tcPr>
            <w:tcW w:w="10409" w:type="dxa"/>
            <w:gridSpan w:val="5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D2E22" w:rsidRPr="0011552B" w:rsidTr="00622413">
        <w:tc>
          <w:tcPr>
            <w:tcW w:w="3464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2D2E22" w:rsidRPr="0011552B" w:rsidTr="00622413">
        <w:tc>
          <w:tcPr>
            <w:tcW w:w="3464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2E22" w:rsidRPr="0011552B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E22" w:rsidRPr="0011552B" w:rsidTr="00622413">
        <w:tc>
          <w:tcPr>
            <w:tcW w:w="3464" w:type="dxa"/>
          </w:tcPr>
          <w:p w:rsidR="002D2E22" w:rsidRPr="004C1338" w:rsidRDefault="002D2E22" w:rsidP="00622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701" w:type="dxa"/>
          </w:tcPr>
          <w:p w:rsidR="002D2E22" w:rsidRPr="004C133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2D2E22" w:rsidRPr="004C133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2D2E22" w:rsidRPr="004C133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2D2E22" w:rsidRPr="0011552B" w:rsidRDefault="002D2E22" w:rsidP="0062241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2E22" w:rsidRPr="0011552B" w:rsidTr="00622413">
        <w:tc>
          <w:tcPr>
            <w:tcW w:w="3464" w:type="dxa"/>
          </w:tcPr>
          <w:p w:rsidR="002D2E22" w:rsidRPr="004C1338" w:rsidRDefault="002D2E22" w:rsidP="00622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701" w:type="dxa"/>
          </w:tcPr>
          <w:p w:rsidR="002D2E22" w:rsidRPr="004C133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2D2E22" w:rsidRPr="004C133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2D2E22" w:rsidRPr="004C1338" w:rsidRDefault="002D2E22" w:rsidP="006224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2D2E22" w:rsidRPr="0011552B" w:rsidRDefault="002D2E22" w:rsidP="0062241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2E22" w:rsidRDefault="002D2E22" w:rsidP="002D2E22">
      <w:pPr>
        <w:pStyle w:val="ConsPlusNormal"/>
        <w:jc w:val="both"/>
        <w:rPr>
          <w:szCs w:val="28"/>
        </w:rPr>
      </w:pPr>
    </w:p>
    <w:p w:rsidR="002D2E22" w:rsidRPr="00D76709" w:rsidRDefault="002D2E22" w:rsidP="002D2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2D2E22" w:rsidRPr="00D76709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Pr="00D76709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2D2E22" w:rsidRPr="00D76709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D2E22" w:rsidRPr="00D76709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Pr="00D76709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Главный врач                                       В.А.Левшинов</w:t>
      </w:r>
    </w:p>
    <w:p w:rsidR="002D2E22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Default="002D2E22" w:rsidP="002D2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«07»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B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E22" w:rsidRDefault="002D2E22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E22" w:rsidRDefault="002D2E22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Pr="009A25ED" w:rsidRDefault="00787E2C" w:rsidP="00787E2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787E2C" w:rsidRPr="0068353A" w:rsidRDefault="00787E2C" w:rsidP="00787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87E2C" w:rsidRPr="0068353A" w:rsidRDefault="00787E2C" w:rsidP="00787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87E2C" w:rsidRDefault="00787E2C" w:rsidP="00787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8353A">
        <w:rPr>
          <w:rFonts w:ascii="Times New Roman" w:hAnsi="Times New Roman" w:cs="Times New Roman"/>
          <w:b/>
          <w:sz w:val="28"/>
          <w:szCs w:val="28"/>
        </w:rPr>
        <w:t>г.</w:t>
      </w:r>
    </w:p>
    <w:p w:rsidR="00787E2C" w:rsidRPr="0068353A" w:rsidRDefault="00787E2C" w:rsidP="00787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2C" w:rsidRDefault="00787E2C" w:rsidP="00787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7BF">
        <w:rPr>
          <w:rFonts w:ascii="Times New Roman" w:hAnsi="Times New Roman" w:cs="Times New Roman"/>
          <w:sz w:val="28"/>
          <w:szCs w:val="28"/>
        </w:rPr>
        <w:t>_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областное государственное бюджетное учреждение здравоохранения</w:t>
      </w:r>
    </w:p>
    <w:p w:rsidR="00787E2C" w:rsidRPr="00713A1C" w:rsidRDefault="00787E2C" w:rsidP="00787E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E2C" w:rsidRPr="00E017BF" w:rsidRDefault="00787E2C" w:rsidP="00787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3A1C">
        <w:rPr>
          <w:rFonts w:ascii="Times New Roman" w:hAnsi="Times New Roman" w:cs="Times New Roman"/>
          <w:b/>
          <w:sz w:val="28"/>
          <w:szCs w:val="28"/>
          <w:u w:val="single"/>
        </w:rPr>
        <w:t>«Тумановская туберкулезная больница»</w:t>
      </w:r>
    </w:p>
    <w:p w:rsidR="00787E2C" w:rsidRPr="00E017BF" w:rsidRDefault="00787E2C" w:rsidP="00787E2C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учреждения,обособленного подразделения)</w:t>
      </w:r>
    </w:p>
    <w:p w:rsidR="00787E2C" w:rsidRPr="00844EEF" w:rsidRDefault="00787E2C" w:rsidP="00787E2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86</w:t>
      </w:r>
      <w:r w:rsidRPr="00844EEF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787E2C" w:rsidRPr="007432B1" w:rsidRDefault="00787E2C" w:rsidP="00787E2C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87E2C" w:rsidRDefault="00787E2C" w:rsidP="00787E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E2C" w:rsidRPr="002D2E22" w:rsidRDefault="00787E2C" w:rsidP="00787E2C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2E22">
        <w:rPr>
          <w:rFonts w:ascii="Times New Roman" w:hAnsi="Times New Roman" w:cs="Times New Roman"/>
          <w:b/>
          <w:sz w:val="28"/>
          <w:szCs w:val="28"/>
          <w:u w:val="single"/>
        </w:rPr>
        <w:t>2021год</w:t>
      </w:r>
    </w:p>
    <w:p w:rsidR="00787E2C" w:rsidRPr="00077539" w:rsidRDefault="00787E2C" w:rsidP="00787E2C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представленияотчета о выполнении государственного задания, установленнойв государственном задании)</w:t>
      </w:r>
    </w:p>
    <w:p w:rsidR="00787E2C" w:rsidRPr="00E017BF" w:rsidRDefault="00787E2C" w:rsidP="00787E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E2C" w:rsidRPr="00617ED9" w:rsidRDefault="00787E2C" w:rsidP="00787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87E2C" w:rsidRPr="00617ED9" w:rsidRDefault="00787E2C" w:rsidP="00787E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E2C" w:rsidRPr="00617ED9" w:rsidRDefault="00787E2C" w:rsidP="00787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787E2C" w:rsidRPr="00617ED9" w:rsidRDefault="00787E2C" w:rsidP="00787E2C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87E2C" w:rsidRPr="00C24F47" w:rsidRDefault="00787E2C" w:rsidP="00787E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7E2C" w:rsidRDefault="00787E2C" w:rsidP="00787E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1.Уникальный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Pr="00704B7F">
        <w:rPr>
          <w:rFonts w:ascii="Times New Roman" w:hAnsi="Times New Roman" w:cs="Times New Roman"/>
          <w:b/>
          <w:sz w:val="28"/>
          <w:szCs w:val="28"/>
          <w:u w:val="single"/>
        </w:rPr>
        <w:t>860000О.99.0.АД59АА04001</w:t>
      </w:r>
    </w:p>
    <w:p w:rsidR="00787E2C" w:rsidRPr="00AA75F4" w:rsidRDefault="00787E2C" w:rsidP="00787E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Default="00787E2C" w:rsidP="00787E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</w:p>
    <w:p w:rsidR="00787E2C" w:rsidRPr="00AA75F4" w:rsidRDefault="00787E2C" w:rsidP="00787E2C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787E2C" w:rsidRPr="007D3788" w:rsidRDefault="00787E2C" w:rsidP="00787E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4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в том числе отдельные категории граждан, установленные законодательством РФ</w:t>
      </w:r>
    </w:p>
    <w:p w:rsidR="00787E2C" w:rsidRPr="00AA75F4" w:rsidRDefault="00787E2C" w:rsidP="00787E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Pr="00AA75F4" w:rsidRDefault="00787E2C" w:rsidP="00787E2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87E2C" w:rsidRPr="00617ED9" w:rsidRDefault="00787E2C" w:rsidP="00787E2C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787E2C" w:rsidRPr="00E91181" w:rsidTr="00906A19">
        <w:tc>
          <w:tcPr>
            <w:tcW w:w="6725" w:type="dxa"/>
            <w:gridSpan w:val="3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787E2C" w:rsidRPr="00E91181" w:rsidTr="00906A19">
        <w:tc>
          <w:tcPr>
            <w:tcW w:w="2189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87E2C" w:rsidRPr="00E91181" w:rsidTr="00906A19">
        <w:tc>
          <w:tcPr>
            <w:tcW w:w="2189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7E2C" w:rsidRPr="00E91181" w:rsidTr="00906A19">
        <w:tc>
          <w:tcPr>
            <w:tcW w:w="2189" w:type="dxa"/>
          </w:tcPr>
          <w:p w:rsidR="00787E2C" w:rsidRPr="005B7CD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Фтизиатрия</w:t>
            </w:r>
          </w:p>
        </w:tc>
        <w:tc>
          <w:tcPr>
            <w:tcW w:w="2268" w:type="dxa"/>
          </w:tcPr>
          <w:p w:rsidR="00787E2C" w:rsidRPr="005B7CD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7E2C" w:rsidRPr="005B7CD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7E2C" w:rsidRPr="005B7CD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B7CD8">
              <w:rPr>
                <w:sz w:val="24"/>
                <w:szCs w:val="24"/>
              </w:rPr>
              <w:t>Стационар</w:t>
            </w:r>
          </w:p>
        </w:tc>
        <w:tc>
          <w:tcPr>
            <w:tcW w:w="1842" w:type="dxa"/>
          </w:tcPr>
          <w:p w:rsidR="00787E2C" w:rsidRPr="005B7CD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87E2C" w:rsidRPr="00B32600" w:rsidRDefault="00787E2C" w:rsidP="00787E2C">
      <w:pPr>
        <w:pStyle w:val="ConsPlusNormal"/>
        <w:jc w:val="both"/>
        <w:rPr>
          <w:szCs w:val="28"/>
        </w:rPr>
      </w:pPr>
    </w:p>
    <w:p w:rsidR="00787E2C" w:rsidRPr="00B32600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87E2C" w:rsidRPr="00B32600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>5.1. Показатели, характеризующие объем государственной услуги:</w:t>
      </w:r>
    </w:p>
    <w:p w:rsidR="00787E2C" w:rsidRPr="00B32600" w:rsidRDefault="00787E2C" w:rsidP="00787E2C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87E2C" w:rsidRPr="00E91181" w:rsidTr="00906A19">
        <w:tc>
          <w:tcPr>
            <w:tcW w:w="10409" w:type="dxa"/>
            <w:gridSpan w:val="7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787E2C" w:rsidRPr="00E91181" w:rsidTr="00906A19">
        <w:tc>
          <w:tcPr>
            <w:tcW w:w="1763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87E2C" w:rsidRPr="007432B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87E2C" w:rsidRPr="00E91181" w:rsidTr="00906A19">
        <w:tc>
          <w:tcPr>
            <w:tcW w:w="1763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7E2C" w:rsidRPr="007432B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7E2C" w:rsidRPr="00E91181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7E2C" w:rsidRPr="00E91181" w:rsidTr="00906A19">
        <w:tc>
          <w:tcPr>
            <w:tcW w:w="1763" w:type="dxa"/>
          </w:tcPr>
          <w:p w:rsidR="00787E2C" w:rsidRPr="00C24F47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276" w:type="dxa"/>
          </w:tcPr>
          <w:p w:rsidR="00787E2C" w:rsidRPr="00C24F47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госпитализации</w:t>
            </w:r>
          </w:p>
        </w:tc>
        <w:tc>
          <w:tcPr>
            <w:tcW w:w="1559" w:type="dxa"/>
          </w:tcPr>
          <w:p w:rsidR="00787E2C" w:rsidRPr="00C24F47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87E2C" w:rsidRPr="00E91181" w:rsidRDefault="00787E2C" w:rsidP="00906A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787E2C" w:rsidRPr="00E91181" w:rsidRDefault="00787E2C" w:rsidP="00906A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7E2C" w:rsidRPr="00E91181" w:rsidRDefault="00787E2C" w:rsidP="00906A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:rsidR="00787E2C" w:rsidRPr="00E91181" w:rsidRDefault="00787E2C" w:rsidP="00906A1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E2C" w:rsidRPr="00B32600" w:rsidRDefault="00787E2C" w:rsidP="00787E2C">
      <w:pPr>
        <w:pStyle w:val="ConsPlusNormal"/>
        <w:jc w:val="both"/>
        <w:rPr>
          <w:szCs w:val="28"/>
        </w:rPr>
      </w:pPr>
    </w:p>
    <w:p w:rsidR="00787E2C" w:rsidRPr="00D76709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работы:</w:t>
      </w:r>
    </w:p>
    <w:p w:rsidR="00787E2C" w:rsidRPr="00D76709" w:rsidRDefault="00787E2C" w:rsidP="00787E2C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701"/>
        <w:gridCol w:w="1928"/>
        <w:gridCol w:w="1615"/>
        <w:gridCol w:w="1701"/>
      </w:tblGrid>
      <w:tr w:rsidR="00787E2C" w:rsidRPr="0011552B" w:rsidTr="00906A19">
        <w:tc>
          <w:tcPr>
            <w:tcW w:w="10409" w:type="dxa"/>
            <w:gridSpan w:val="5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787E2C" w:rsidRPr="0011552B" w:rsidTr="00906A19">
        <w:tc>
          <w:tcPr>
            <w:tcW w:w="3464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615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552B">
              <w:rPr>
                <w:sz w:val="24"/>
                <w:szCs w:val="24"/>
              </w:rPr>
              <w:t>причины отклонения</w:t>
            </w:r>
          </w:p>
        </w:tc>
      </w:tr>
      <w:tr w:rsidR="00787E2C" w:rsidRPr="0011552B" w:rsidTr="00906A19">
        <w:tc>
          <w:tcPr>
            <w:tcW w:w="3464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87E2C" w:rsidRPr="0011552B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87E2C" w:rsidRPr="0011552B" w:rsidTr="00906A19">
        <w:tc>
          <w:tcPr>
            <w:tcW w:w="3464" w:type="dxa"/>
          </w:tcPr>
          <w:p w:rsidR="00787E2C" w:rsidRPr="004C1338" w:rsidRDefault="00787E2C" w:rsidP="00906A1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701" w:type="dxa"/>
          </w:tcPr>
          <w:p w:rsidR="00787E2C" w:rsidRPr="004C133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787E2C" w:rsidRPr="004C133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787E2C" w:rsidRPr="004C133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787E2C" w:rsidRPr="0011552B" w:rsidRDefault="00787E2C" w:rsidP="00906A1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7E2C" w:rsidRPr="0011552B" w:rsidTr="00906A19">
        <w:tc>
          <w:tcPr>
            <w:tcW w:w="3464" w:type="dxa"/>
          </w:tcPr>
          <w:p w:rsidR="00787E2C" w:rsidRPr="004C1338" w:rsidRDefault="00787E2C" w:rsidP="00906A1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701" w:type="dxa"/>
          </w:tcPr>
          <w:p w:rsidR="00787E2C" w:rsidRPr="004C133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28" w:type="dxa"/>
          </w:tcPr>
          <w:p w:rsidR="00787E2C" w:rsidRPr="004C133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</w:tcPr>
          <w:p w:rsidR="00787E2C" w:rsidRPr="004C1338" w:rsidRDefault="00787E2C" w:rsidP="00906A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787E2C" w:rsidRPr="0011552B" w:rsidRDefault="00787E2C" w:rsidP="00906A1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7E2C" w:rsidRDefault="00787E2C" w:rsidP="00787E2C">
      <w:pPr>
        <w:pStyle w:val="ConsPlusNormal"/>
        <w:jc w:val="both"/>
        <w:rPr>
          <w:szCs w:val="28"/>
        </w:rPr>
      </w:pPr>
    </w:p>
    <w:p w:rsidR="00787E2C" w:rsidRPr="00D76709" w:rsidRDefault="00787E2C" w:rsidP="00787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787E2C" w:rsidRPr="00D76709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Pr="00D76709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787E2C" w:rsidRPr="00D76709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87E2C" w:rsidRPr="00D76709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Pr="00D76709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И.о. главного врача                                       Р.И.Левшинова</w:t>
      </w:r>
    </w:p>
    <w:p w:rsidR="00787E2C" w:rsidRDefault="00787E2C" w:rsidP="00787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Default="00787E2C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«11»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B6A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E2C" w:rsidRDefault="00787E2C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E2C" w:rsidRDefault="00787E2C" w:rsidP="009A25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87E2C" w:rsidSect="00F56611">
      <w:headerReference w:type="even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15" w:rsidRDefault="00B97815" w:rsidP="00E73E51">
      <w:r>
        <w:separator/>
      </w:r>
    </w:p>
  </w:endnote>
  <w:endnote w:type="continuationSeparator" w:id="1">
    <w:p w:rsidR="00B97815" w:rsidRDefault="00B97815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15" w:rsidRDefault="00B97815" w:rsidP="00E73E51">
      <w:r>
        <w:separator/>
      </w:r>
    </w:p>
  </w:footnote>
  <w:footnote w:type="continuationSeparator" w:id="1">
    <w:p w:rsidR="00B97815" w:rsidRDefault="00B97815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2B05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6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2CE" w:rsidRDefault="00106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453DB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6ECE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055A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C703B"/>
    <w:rsid w:val="002D1E8E"/>
    <w:rsid w:val="002D2E22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38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348B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4FC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77EAC"/>
    <w:rsid w:val="00580404"/>
    <w:rsid w:val="00580473"/>
    <w:rsid w:val="00581075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078C0"/>
    <w:rsid w:val="0061071C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44C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73"/>
    <w:rsid w:val="00675CE5"/>
    <w:rsid w:val="006776DF"/>
    <w:rsid w:val="00680F63"/>
    <w:rsid w:val="00682829"/>
    <w:rsid w:val="0068353A"/>
    <w:rsid w:val="00684A39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3DE3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4B7F"/>
    <w:rsid w:val="007076EC"/>
    <w:rsid w:val="00707727"/>
    <w:rsid w:val="007111E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87E2C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4EEF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0E67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1F6A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35EA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1D4E"/>
    <w:rsid w:val="0099384A"/>
    <w:rsid w:val="00995D8A"/>
    <w:rsid w:val="0099670D"/>
    <w:rsid w:val="009A14E1"/>
    <w:rsid w:val="009A183E"/>
    <w:rsid w:val="009A20CA"/>
    <w:rsid w:val="009A25ED"/>
    <w:rsid w:val="009A61F3"/>
    <w:rsid w:val="009A7E0A"/>
    <w:rsid w:val="009B033D"/>
    <w:rsid w:val="009B2123"/>
    <w:rsid w:val="009B402F"/>
    <w:rsid w:val="009B6358"/>
    <w:rsid w:val="009B646B"/>
    <w:rsid w:val="009B6AB0"/>
    <w:rsid w:val="009C00D1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AD8"/>
    <w:rsid w:val="009E3BA8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30DF"/>
    <w:rsid w:val="00A4070A"/>
    <w:rsid w:val="00A40857"/>
    <w:rsid w:val="00A434C6"/>
    <w:rsid w:val="00A435E5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58E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32D8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316C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97815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177B1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2F43"/>
    <w:rsid w:val="00C64000"/>
    <w:rsid w:val="00C66C2D"/>
    <w:rsid w:val="00C700B8"/>
    <w:rsid w:val="00C703D4"/>
    <w:rsid w:val="00C71808"/>
    <w:rsid w:val="00C72251"/>
    <w:rsid w:val="00C763ED"/>
    <w:rsid w:val="00C76F31"/>
    <w:rsid w:val="00C77275"/>
    <w:rsid w:val="00C77558"/>
    <w:rsid w:val="00C80E2A"/>
    <w:rsid w:val="00C9210C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65EE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1F28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25FF-8D27-4AD5-8949-49BFB44B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Admin</cp:lastModifiedBy>
  <cp:revision>2</cp:revision>
  <cp:lastPrinted>2022-01-11T12:33:00Z</cp:lastPrinted>
  <dcterms:created xsi:type="dcterms:W3CDTF">2022-07-01T12:51:00Z</dcterms:created>
  <dcterms:modified xsi:type="dcterms:W3CDTF">2022-07-01T12:51:00Z</dcterms:modified>
</cp:coreProperties>
</file>